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1365"/>
        <w:gridCol w:w="5305"/>
      </w:tblGrid>
      <w:tr w:rsidR="00AE48E8" w14:paraId="702D4B6C" w14:textId="77777777" w:rsidTr="00CB0021">
        <w:tc>
          <w:tcPr>
            <w:tcW w:w="2346" w:type="dxa"/>
          </w:tcPr>
          <w:p w14:paraId="15D962A0" w14:textId="33474859" w:rsidR="00AE48E8" w:rsidRPr="003A0A97" w:rsidRDefault="00AE48E8" w:rsidP="00AE48E8">
            <w:pPr>
              <w:pStyle w:val="NormalWeb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C87050B" wp14:editId="7A052AC9">
                  <wp:extent cx="1351128" cy="1351128"/>
                  <wp:effectExtent l="0" t="0" r="1905" b="1905"/>
                  <wp:docPr id="7974927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70" cy="137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  <w:gridSpan w:val="2"/>
          </w:tcPr>
          <w:p w14:paraId="38B23BA8" w14:textId="77777777" w:rsidR="00AE48E8" w:rsidRPr="003E4BAF" w:rsidRDefault="00AE48E8" w:rsidP="00AE48E8">
            <w:pPr>
              <w:jc w:val="center"/>
              <w:rPr>
                <w:b/>
                <w:bCs/>
                <w:color w:val="80340D" w:themeColor="accent2" w:themeShade="80"/>
                <w:sz w:val="36"/>
                <w:szCs w:val="36"/>
              </w:rPr>
            </w:pPr>
            <w:r w:rsidRPr="003A0A97">
              <w:rPr>
                <w:b/>
                <w:bCs/>
                <w:color w:val="80340D" w:themeColor="accent2" w:themeShade="80"/>
                <w:sz w:val="36"/>
                <w:szCs w:val="36"/>
              </w:rPr>
              <w:t xml:space="preserve">Outside the Box </w:t>
            </w:r>
          </w:p>
          <w:p w14:paraId="19424211" w14:textId="77777777" w:rsidR="002B4224" w:rsidRDefault="002B4224" w:rsidP="00AE48E8">
            <w:pPr>
              <w:jc w:val="center"/>
              <w:rPr>
                <w:b/>
                <w:bCs/>
              </w:rPr>
            </w:pPr>
          </w:p>
          <w:p w14:paraId="7CA737F1" w14:textId="0DF2EF96" w:rsidR="00AE48E8" w:rsidRPr="002B4224" w:rsidRDefault="00CB0021" w:rsidP="00AE4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and Advice for Organisations</w:t>
            </w:r>
            <w:r w:rsidR="00FE589A">
              <w:rPr>
                <w:b/>
                <w:bCs/>
                <w:sz w:val="24"/>
                <w:szCs w:val="24"/>
              </w:rPr>
              <w:t xml:space="preserve"> for specific ch</w:t>
            </w:r>
            <w:r w:rsidR="00554BBA">
              <w:rPr>
                <w:b/>
                <w:bCs/>
                <w:sz w:val="24"/>
                <w:szCs w:val="24"/>
              </w:rPr>
              <w:t>ild/student</w:t>
            </w:r>
            <w:r w:rsidR="00EB2D28">
              <w:rPr>
                <w:b/>
                <w:bCs/>
                <w:sz w:val="24"/>
                <w:szCs w:val="24"/>
              </w:rPr>
              <w:t xml:space="preserve"> form:</w:t>
            </w:r>
          </w:p>
          <w:p w14:paraId="45307CB7" w14:textId="781A8DEC" w:rsidR="00AE48E8" w:rsidRPr="003A0A97" w:rsidRDefault="00AE48E8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1660B1E5" w14:textId="77777777" w:rsidTr="0013662C">
        <w:tc>
          <w:tcPr>
            <w:tcW w:w="9016" w:type="dxa"/>
            <w:gridSpan w:val="3"/>
          </w:tcPr>
          <w:p w14:paraId="69DE75F9" w14:textId="2DC385EE" w:rsidR="00AE48E8" w:rsidRPr="003A0A97" w:rsidRDefault="00AE48E8" w:rsidP="003A0A97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1: Referrer Information</w:t>
            </w:r>
          </w:p>
        </w:tc>
      </w:tr>
      <w:tr w:rsidR="003A0A97" w14:paraId="718ED449" w14:textId="77777777" w:rsidTr="00CB0021">
        <w:tc>
          <w:tcPr>
            <w:tcW w:w="3711" w:type="dxa"/>
            <w:gridSpan w:val="2"/>
          </w:tcPr>
          <w:p w14:paraId="14B3715D" w14:textId="392FB828" w:rsidR="003A0A97" w:rsidRPr="003A0A97" w:rsidRDefault="003A0A97" w:rsidP="003A0A97">
            <w:r w:rsidRPr="003A0A97">
              <w:t>Name of Referrer:</w:t>
            </w:r>
          </w:p>
        </w:tc>
        <w:tc>
          <w:tcPr>
            <w:tcW w:w="5305" w:type="dxa"/>
          </w:tcPr>
          <w:p w14:paraId="4310AB77" w14:textId="77777777" w:rsidR="003A0A97" w:rsidRDefault="003A0A97"/>
        </w:tc>
      </w:tr>
      <w:tr w:rsidR="003A0A97" w14:paraId="618C32A6" w14:textId="77777777" w:rsidTr="00CB0021">
        <w:tc>
          <w:tcPr>
            <w:tcW w:w="3711" w:type="dxa"/>
            <w:gridSpan w:val="2"/>
          </w:tcPr>
          <w:p w14:paraId="0F72EF7B" w14:textId="2D99D8DA" w:rsidR="003A0A97" w:rsidRPr="003A0A97" w:rsidRDefault="003A0A97" w:rsidP="003A0A97">
            <w:r w:rsidRPr="003A0A97">
              <w:t>Role/Relationship to Child:</w:t>
            </w:r>
          </w:p>
        </w:tc>
        <w:tc>
          <w:tcPr>
            <w:tcW w:w="5305" w:type="dxa"/>
          </w:tcPr>
          <w:p w14:paraId="4759F802" w14:textId="77777777" w:rsidR="003A0A97" w:rsidRDefault="003A0A97"/>
        </w:tc>
      </w:tr>
      <w:tr w:rsidR="003A0A97" w14:paraId="1FE8EC32" w14:textId="77777777" w:rsidTr="00CB0021">
        <w:tc>
          <w:tcPr>
            <w:tcW w:w="3711" w:type="dxa"/>
            <w:gridSpan w:val="2"/>
          </w:tcPr>
          <w:p w14:paraId="5A8006E9" w14:textId="0384F5FD" w:rsidR="003A0A97" w:rsidRDefault="003A0A97" w:rsidP="003A0A97">
            <w:r w:rsidRPr="003A0A97">
              <w:t>Contact Number:</w:t>
            </w:r>
          </w:p>
        </w:tc>
        <w:tc>
          <w:tcPr>
            <w:tcW w:w="5305" w:type="dxa"/>
          </w:tcPr>
          <w:p w14:paraId="7C95F51A" w14:textId="77777777" w:rsidR="003A0A97" w:rsidRDefault="003A0A97"/>
        </w:tc>
      </w:tr>
      <w:tr w:rsidR="003A0A97" w14:paraId="2F1305BD" w14:textId="77777777" w:rsidTr="00CB0021">
        <w:tc>
          <w:tcPr>
            <w:tcW w:w="3711" w:type="dxa"/>
            <w:gridSpan w:val="2"/>
          </w:tcPr>
          <w:p w14:paraId="45B9F67B" w14:textId="10E3857E" w:rsidR="003A0A97" w:rsidRDefault="003A0A97" w:rsidP="003A0A97">
            <w:r w:rsidRPr="003A0A97">
              <w:t>Email Address:</w:t>
            </w:r>
          </w:p>
        </w:tc>
        <w:tc>
          <w:tcPr>
            <w:tcW w:w="5305" w:type="dxa"/>
          </w:tcPr>
          <w:p w14:paraId="0A31AEFE" w14:textId="77777777" w:rsidR="003A0A97" w:rsidRDefault="003A0A97"/>
        </w:tc>
      </w:tr>
      <w:tr w:rsidR="003A0A97" w14:paraId="7D9C3CCA" w14:textId="77777777" w:rsidTr="00CB0021">
        <w:tc>
          <w:tcPr>
            <w:tcW w:w="3711" w:type="dxa"/>
            <w:gridSpan w:val="2"/>
          </w:tcPr>
          <w:p w14:paraId="07CFF7BC" w14:textId="18C9CDA9" w:rsidR="003A0A97" w:rsidRDefault="003A0A97" w:rsidP="003A0A97">
            <w:r w:rsidRPr="003A0A97">
              <w:t>Organization (if applicable):</w:t>
            </w:r>
          </w:p>
        </w:tc>
        <w:tc>
          <w:tcPr>
            <w:tcW w:w="5305" w:type="dxa"/>
          </w:tcPr>
          <w:p w14:paraId="505F9321" w14:textId="77777777" w:rsidR="003A0A97" w:rsidRDefault="003A0A97"/>
        </w:tc>
      </w:tr>
      <w:tr w:rsidR="003A0A97" w14:paraId="5D5464A7" w14:textId="77777777" w:rsidTr="00A07A50">
        <w:tc>
          <w:tcPr>
            <w:tcW w:w="9016" w:type="dxa"/>
            <w:gridSpan w:val="3"/>
          </w:tcPr>
          <w:p w14:paraId="21BFFCDD" w14:textId="670E250E" w:rsidR="003A0A97" w:rsidRPr="003A0A97" w:rsidRDefault="003A0A97" w:rsidP="003A0A97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2: Child Information</w:t>
            </w:r>
          </w:p>
        </w:tc>
      </w:tr>
      <w:tr w:rsidR="003A0A97" w14:paraId="2D393B11" w14:textId="77777777" w:rsidTr="00CB0021">
        <w:tc>
          <w:tcPr>
            <w:tcW w:w="3711" w:type="dxa"/>
            <w:gridSpan w:val="2"/>
          </w:tcPr>
          <w:p w14:paraId="09A6479E" w14:textId="0400076F" w:rsidR="003A0A97" w:rsidRDefault="003A0A97" w:rsidP="003A0A97">
            <w:r w:rsidRPr="003A0A97">
              <w:t>Date of Birth:</w:t>
            </w:r>
          </w:p>
        </w:tc>
        <w:tc>
          <w:tcPr>
            <w:tcW w:w="5305" w:type="dxa"/>
          </w:tcPr>
          <w:p w14:paraId="4B162FEC" w14:textId="77777777" w:rsidR="003A0A97" w:rsidRDefault="003A0A97" w:rsidP="003A0A97"/>
        </w:tc>
      </w:tr>
      <w:tr w:rsidR="003A0A97" w14:paraId="63C62595" w14:textId="77777777" w:rsidTr="00CB0021">
        <w:tc>
          <w:tcPr>
            <w:tcW w:w="3711" w:type="dxa"/>
            <w:gridSpan w:val="2"/>
          </w:tcPr>
          <w:p w14:paraId="4666B955" w14:textId="1029D185" w:rsidR="003A0A97" w:rsidRDefault="003A0A97" w:rsidP="003A0A97">
            <w:r w:rsidRPr="003A0A97">
              <w:t>Gender:</w:t>
            </w:r>
          </w:p>
        </w:tc>
        <w:tc>
          <w:tcPr>
            <w:tcW w:w="5305" w:type="dxa"/>
          </w:tcPr>
          <w:p w14:paraId="6DE0CA84" w14:textId="77777777" w:rsidR="003A0A97" w:rsidRDefault="003A0A97" w:rsidP="003A0A97"/>
        </w:tc>
      </w:tr>
      <w:tr w:rsidR="003A0A97" w14:paraId="4C5105CB" w14:textId="77777777" w:rsidTr="00CB0021">
        <w:tc>
          <w:tcPr>
            <w:tcW w:w="3711" w:type="dxa"/>
            <w:gridSpan w:val="2"/>
          </w:tcPr>
          <w:p w14:paraId="439CBA3E" w14:textId="6E68DA27" w:rsidR="003A0A97" w:rsidRDefault="003A0A97" w:rsidP="003A0A97">
            <w:r w:rsidRPr="003A0A97">
              <w:t>School/Institution</w:t>
            </w:r>
            <w:r>
              <w:t xml:space="preserve"> if applicable</w:t>
            </w:r>
            <w:r w:rsidRPr="003A0A97">
              <w:t>:</w:t>
            </w:r>
          </w:p>
        </w:tc>
        <w:tc>
          <w:tcPr>
            <w:tcW w:w="5305" w:type="dxa"/>
          </w:tcPr>
          <w:p w14:paraId="6EA1B2B0" w14:textId="77777777" w:rsidR="003A0A97" w:rsidRDefault="003A0A97" w:rsidP="003A0A97"/>
        </w:tc>
      </w:tr>
      <w:tr w:rsidR="003A0A97" w14:paraId="5E56CC6F" w14:textId="77777777" w:rsidTr="00CB0021">
        <w:tc>
          <w:tcPr>
            <w:tcW w:w="3711" w:type="dxa"/>
            <w:gridSpan w:val="2"/>
          </w:tcPr>
          <w:p w14:paraId="5B582053" w14:textId="003E1714" w:rsidR="003A0A97" w:rsidRDefault="003A0A97" w:rsidP="003A0A97">
            <w:r>
              <w:t>Year group</w:t>
            </w:r>
            <w:r w:rsidRPr="003A0A97">
              <w:t>:</w:t>
            </w:r>
          </w:p>
        </w:tc>
        <w:tc>
          <w:tcPr>
            <w:tcW w:w="5305" w:type="dxa"/>
          </w:tcPr>
          <w:p w14:paraId="5EDCF95A" w14:textId="77777777" w:rsidR="003A0A97" w:rsidRDefault="003A0A97" w:rsidP="003A0A97"/>
        </w:tc>
      </w:tr>
      <w:tr w:rsidR="003A0A97" w14:paraId="5260FFB5" w14:textId="77777777" w:rsidTr="00CB0021">
        <w:tc>
          <w:tcPr>
            <w:tcW w:w="3711" w:type="dxa"/>
            <w:gridSpan w:val="2"/>
          </w:tcPr>
          <w:p w14:paraId="222001FC" w14:textId="77777777" w:rsidR="003A0A97" w:rsidRPr="003A0A97" w:rsidRDefault="003A0A97" w:rsidP="003A0A97">
            <w:r w:rsidRPr="003A0A97">
              <w:t>Home Address:</w:t>
            </w:r>
          </w:p>
          <w:p w14:paraId="42ED96E4" w14:textId="77777777" w:rsidR="003A0A97" w:rsidRDefault="003A0A97" w:rsidP="003A0A97"/>
        </w:tc>
        <w:tc>
          <w:tcPr>
            <w:tcW w:w="5305" w:type="dxa"/>
          </w:tcPr>
          <w:p w14:paraId="5BFE3A33" w14:textId="77777777" w:rsidR="003A0A97" w:rsidRDefault="003A0A97" w:rsidP="003A0A97"/>
          <w:p w14:paraId="2E05E3D7" w14:textId="77777777" w:rsidR="003A0A97" w:rsidRDefault="003A0A97" w:rsidP="003A0A97"/>
          <w:p w14:paraId="011ED6AE" w14:textId="77777777" w:rsidR="003A0A97" w:rsidRDefault="003A0A97" w:rsidP="003A0A97"/>
          <w:p w14:paraId="2FC27721" w14:textId="77777777" w:rsidR="003A0A97" w:rsidRDefault="003A0A97" w:rsidP="003A0A97"/>
        </w:tc>
      </w:tr>
      <w:tr w:rsidR="003A0A97" w14:paraId="16D23AA1" w14:textId="77777777" w:rsidTr="00CB0021">
        <w:tc>
          <w:tcPr>
            <w:tcW w:w="3711" w:type="dxa"/>
            <w:gridSpan w:val="2"/>
          </w:tcPr>
          <w:p w14:paraId="6E3EB0F9" w14:textId="26BF0E35" w:rsidR="003A0A97" w:rsidRDefault="003A0A97" w:rsidP="003A0A97">
            <w:r w:rsidRPr="003A0A97">
              <w:t>Primary Language spoken at home:</w:t>
            </w:r>
          </w:p>
        </w:tc>
        <w:tc>
          <w:tcPr>
            <w:tcW w:w="5305" w:type="dxa"/>
          </w:tcPr>
          <w:p w14:paraId="761821B6" w14:textId="77777777" w:rsidR="003A0A97" w:rsidRDefault="003A0A97" w:rsidP="003A0A97"/>
        </w:tc>
      </w:tr>
      <w:tr w:rsidR="003A0A97" w14:paraId="5128AE92" w14:textId="77777777" w:rsidTr="004B4472">
        <w:tc>
          <w:tcPr>
            <w:tcW w:w="9016" w:type="dxa"/>
            <w:gridSpan w:val="3"/>
          </w:tcPr>
          <w:p w14:paraId="58E7D6CF" w14:textId="5DA05CDC" w:rsidR="003A0A97" w:rsidRPr="003A0A97" w:rsidRDefault="003A0A97" w:rsidP="003A0A97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3: Parent/Guardian Information</w:t>
            </w:r>
          </w:p>
        </w:tc>
      </w:tr>
      <w:tr w:rsidR="003A0A97" w14:paraId="11A76C3F" w14:textId="77777777" w:rsidTr="00CB0021">
        <w:tc>
          <w:tcPr>
            <w:tcW w:w="3711" w:type="dxa"/>
            <w:gridSpan w:val="2"/>
          </w:tcPr>
          <w:p w14:paraId="20BDFC0B" w14:textId="66570C6C" w:rsidR="003A0A97" w:rsidRDefault="003A0A97" w:rsidP="003A0A97">
            <w:r w:rsidRPr="003A0A97">
              <w:t>Parent/Guardian Name:</w:t>
            </w:r>
          </w:p>
        </w:tc>
        <w:tc>
          <w:tcPr>
            <w:tcW w:w="5305" w:type="dxa"/>
          </w:tcPr>
          <w:p w14:paraId="337B0624" w14:textId="77777777" w:rsidR="003A0A97" w:rsidRDefault="003A0A97" w:rsidP="003A0A97"/>
        </w:tc>
      </w:tr>
      <w:tr w:rsidR="003A0A97" w14:paraId="278C225E" w14:textId="77777777" w:rsidTr="00CB0021">
        <w:tc>
          <w:tcPr>
            <w:tcW w:w="3711" w:type="dxa"/>
            <w:gridSpan w:val="2"/>
          </w:tcPr>
          <w:p w14:paraId="5EF06635" w14:textId="4C6B99D0" w:rsidR="003A0A97" w:rsidRDefault="003A0A97" w:rsidP="003A0A97">
            <w:r w:rsidRPr="003A0A97">
              <w:t>Contact Number:</w:t>
            </w:r>
          </w:p>
        </w:tc>
        <w:tc>
          <w:tcPr>
            <w:tcW w:w="5305" w:type="dxa"/>
          </w:tcPr>
          <w:p w14:paraId="478DD75F" w14:textId="77777777" w:rsidR="003A0A97" w:rsidRDefault="003A0A97" w:rsidP="003A0A97"/>
        </w:tc>
      </w:tr>
      <w:tr w:rsidR="003A0A97" w14:paraId="583AF617" w14:textId="77777777" w:rsidTr="00CB0021">
        <w:tc>
          <w:tcPr>
            <w:tcW w:w="3711" w:type="dxa"/>
            <w:gridSpan w:val="2"/>
          </w:tcPr>
          <w:p w14:paraId="278A52BA" w14:textId="3484733C" w:rsidR="003A0A97" w:rsidRDefault="003A0A97" w:rsidP="003A0A97">
            <w:r w:rsidRPr="003A0A97">
              <w:t>Email Address:</w:t>
            </w:r>
          </w:p>
        </w:tc>
        <w:tc>
          <w:tcPr>
            <w:tcW w:w="5305" w:type="dxa"/>
          </w:tcPr>
          <w:p w14:paraId="009466DE" w14:textId="77777777" w:rsidR="003A0A97" w:rsidRDefault="003A0A97" w:rsidP="003A0A97"/>
        </w:tc>
      </w:tr>
      <w:tr w:rsidR="003A0A97" w14:paraId="216021D4" w14:textId="77777777" w:rsidTr="00CB0021">
        <w:tc>
          <w:tcPr>
            <w:tcW w:w="3711" w:type="dxa"/>
            <w:gridSpan w:val="2"/>
          </w:tcPr>
          <w:p w14:paraId="786A1B0B" w14:textId="1A17129C" w:rsidR="003A0A97" w:rsidRDefault="003A0A97" w:rsidP="003A0A97">
            <w:r w:rsidRPr="003A0A97">
              <w:t>Relationship to Child</w:t>
            </w:r>
          </w:p>
        </w:tc>
        <w:tc>
          <w:tcPr>
            <w:tcW w:w="5305" w:type="dxa"/>
          </w:tcPr>
          <w:p w14:paraId="199C6F22" w14:textId="77777777" w:rsidR="003A0A97" w:rsidRDefault="003A0A97" w:rsidP="003A0A97"/>
        </w:tc>
      </w:tr>
      <w:tr w:rsidR="003A0A97" w14:paraId="60550D6B" w14:textId="77777777" w:rsidTr="003D6E1F">
        <w:tc>
          <w:tcPr>
            <w:tcW w:w="9016" w:type="dxa"/>
            <w:gridSpan w:val="3"/>
          </w:tcPr>
          <w:p w14:paraId="39D94C68" w14:textId="01F3CB47" w:rsidR="003A0A97" w:rsidRDefault="003A0A97" w:rsidP="003A0A97">
            <w:pPr>
              <w:jc w:val="center"/>
            </w:pPr>
            <w:r w:rsidRPr="003A0A97">
              <w:rPr>
                <w:b/>
                <w:bCs/>
              </w:rPr>
              <w:t>Section 4: Reason for Referral</w:t>
            </w:r>
          </w:p>
        </w:tc>
      </w:tr>
      <w:tr w:rsidR="00C22F1F" w14:paraId="5C9BAA7E" w14:textId="77777777" w:rsidTr="00CB0021">
        <w:tc>
          <w:tcPr>
            <w:tcW w:w="3711" w:type="dxa"/>
            <w:gridSpan w:val="2"/>
          </w:tcPr>
          <w:p w14:paraId="71A9D364" w14:textId="698CF887" w:rsidR="00C22F1F" w:rsidRDefault="00C22F1F" w:rsidP="00C22F1F">
            <w:r w:rsidRPr="003A0A97">
              <w:t>Please describe the primary concerns or reasons for referring to Outside the Box</w:t>
            </w:r>
            <w:r w:rsidRPr="00C22F1F">
              <w:t>, consider:</w:t>
            </w:r>
          </w:p>
          <w:p w14:paraId="7D15B843" w14:textId="77777777" w:rsidR="00C22F1F" w:rsidRPr="00C22F1F" w:rsidRDefault="00C22F1F" w:rsidP="00C22F1F"/>
          <w:p w14:paraId="6907CCAC" w14:textId="6B43D460" w:rsidR="00C22F1F" w:rsidRPr="00C22F1F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Academic Difficultie</w:t>
            </w:r>
            <w:r w:rsidRPr="00C22F1F">
              <w:rPr>
                <w:i/>
                <w:iCs/>
              </w:rPr>
              <w:t>s</w:t>
            </w:r>
          </w:p>
          <w:p w14:paraId="492FF522" w14:textId="5173F842" w:rsidR="00C22F1F" w:rsidRPr="00C22F1F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Behavioral Issues</w:t>
            </w:r>
          </w:p>
          <w:p w14:paraId="5DDFBE82" w14:textId="1E222CE7" w:rsidR="00C22F1F" w:rsidRPr="003A0A97" w:rsidRDefault="00C22F1F" w:rsidP="00C22F1F">
            <w:pPr>
              <w:rPr>
                <w:i/>
                <w:iCs/>
              </w:rPr>
            </w:pPr>
            <w:r w:rsidRPr="00C22F1F">
              <w:rPr>
                <w:i/>
                <w:iCs/>
              </w:rPr>
              <w:t>Anxiety/Depression</w:t>
            </w:r>
          </w:p>
          <w:p w14:paraId="4FDC00AD" w14:textId="77777777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Emotional Well-being</w:t>
            </w:r>
          </w:p>
          <w:p w14:paraId="4612D932" w14:textId="77777777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Social Skills</w:t>
            </w:r>
          </w:p>
          <w:p w14:paraId="5C231FAA" w14:textId="454ADB33" w:rsidR="00C22F1F" w:rsidRPr="003A0A97" w:rsidRDefault="00C22F1F" w:rsidP="00C22F1F">
            <w:pPr>
              <w:rPr>
                <w:i/>
                <w:iCs/>
              </w:rPr>
            </w:pPr>
            <w:r w:rsidRPr="003A0A97">
              <w:rPr>
                <w:i/>
                <w:iCs/>
              </w:rPr>
              <w:t>Other (please specify)</w:t>
            </w:r>
          </w:p>
          <w:p w14:paraId="2722121E" w14:textId="77777777" w:rsidR="00C22F1F" w:rsidRPr="003A0A97" w:rsidRDefault="00C22F1F" w:rsidP="00C22F1F">
            <w:pPr>
              <w:ind w:left="720"/>
            </w:pPr>
          </w:p>
          <w:p w14:paraId="08D033BB" w14:textId="77777777" w:rsidR="00C22F1F" w:rsidRPr="00C22F1F" w:rsidRDefault="00C22F1F" w:rsidP="00C22F1F">
            <w:pPr>
              <w:jc w:val="center"/>
            </w:pPr>
          </w:p>
        </w:tc>
        <w:tc>
          <w:tcPr>
            <w:tcW w:w="5305" w:type="dxa"/>
          </w:tcPr>
          <w:p w14:paraId="6D973365" w14:textId="76CF467D" w:rsidR="00C22F1F" w:rsidRPr="003A0A97" w:rsidRDefault="00C22F1F" w:rsidP="003A0A97">
            <w:pPr>
              <w:jc w:val="center"/>
              <w:rPr>
                <w:b/>
                <w:bCs/>
              </w:rPr>
            </w:pPr>
          </w:p>
        </w:tc>
      </w:tr>
      <w:tr w:rsidR="00C22F1F" w14:paraId="4586BE76" w14:textId="77777777" w:rsidTr="00D66223">
        <w:tc>
          <w:tcPr>
            <w:tcW w:w="9016" w:type="dxa"/>
            <w:gridSpan w:val="3"/>
          </w:tcPr>
          <w:p w14:paraId="528EA618" w14:textId="415144B2" w:rsidR="00C22F1F" w:rsidRPr="00C22F1F" w:rsidRDefault="00C22F1F" w:rsidP="00C22F1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0A97">
              <w:rPr>
                <w:b/>
                <w:bCs/>
              </w:rPr>
              <w:t>Section 5: Services Requested</w:t>
            </w:r>
          </w:p>
        </w:tc>
      </w:tr>
      <w:tr w:rsidR="00C22F1F" w14:paraId="7587EC02" w14:textId="77777777" w:rsidTr="00CB0021">
        <w:tc>
          <w:tcPr>
            <w:tcW w:w="3711" w:type="dxa"/>
            <w:gridSpan w:val="2"/>
          </w:tcPr>
          <w:p w14:paraId="34999C42" w14:textId="24AAB5B2" w:rsidR="00C22F1F" w:rsidRPr="003A0A97" w:rsidRDefault="00C22F1F" w:rsidP="00C22F1F">
            <w:r w:rsidRPr="003A0A97">
              <w:t>Which services</w:t>
            </w:r>
            <w:r w:rsidR="00CB0021">
              <w:t xml:space="preserve"> or support</w:t>
            </w:r>
            <w:r w:rsidRPr="003A0A97">
              <w:t xml:space="preserve"> </w:t>
            </w:r>
            <w:r w:rsidRPr="00C22F1F">
              <w:t>are you hoping for?</w:t>
            </w:r>
          </w:p>
          <w:p w14:paraId="159D1821" w14:textId="77777777" w:rsidR="00C22F1F" w:rsidRDefault="00C22F1F" w:rsidP="00C22F1F">
            <w:pPr>
              <w:rPr>
                <w:i/>
                <w:iCs/>
              </w:rPr>
            </w:pPr>
          </w:p>
          <w:p w14:paraId="32EEBD94" w14:textId="77777777" w:rsidR="00CB0021" w:rsidRPr="003A0A97" w:rsidRDefault="00CB0021" w:rsidP="00C22F1F">
            <w:pPr>
              <w:rPr>
                <w:i/>
                <w:iCs/>
              </w:rPr>
            </w:pPr>
          </w:p>
          <w:p w14:paraId="05C2F0B8" w14:textId="77777777" w:rsidR="00C22F1F" w:rsidRPr="003A0A97" w:rsidRDefault="00C22F1F" w:rsidP="003A0A97">
            <w:pPr>
              <w:jc w:val="center"/>
              <w:rPr>
                <w:b/>
                <w:bCs/>
              </w:rPr>
            </w:pPr>
          </w:p>
        </w:tc>
        <w:tc>
          <w:tcPr>
            <w:tcW w:w="5305" w:type="dxa"/>
          </w:tcPr>
          <w:p w14:paraId="22997E1D" w14:textId="77777777" w:rsidR="00C22F1F" w:rsidRPr="003A0A97" w:rsidRDefault="00C22F1F" w:rsidP="003A0A97">
            <w:pPr>
              <w:jc w:val="center"/>
              <w:rPr>
                <w:b/>
                <w:bCs/>
              </w:rPr>
            </w:pPr>
          </w:p>
        </w:tc>
      </w:tr>
      <w:tr w:rsidR="00CB0021" w14:paraId="6F4F8262" w14:textId="77777777" w:rsidTr="00BC7872">
        <w:tc>
          <w:tcPr>
            <w:tcW w:w="9016" w:type="dxa"/>
            <w:gridSpan w:val="3"/>
          </w:tcPr>
          <w:p w14:paraId="6629DEA6" w14:textId="54965973" w:rsidR="00CB0021" w:rsidRPr="003A0A97" w:rsidRDefault="00CB0021" w:rsidP="003A0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6: Outcomes desired?</w:t>
            </w:r>
          </w:p>
        </w:tc>
      </w:tr>
      <w:tr w:rsidR="00CB0021" w14:paraId="3472E3B5" w14:textId="77777777" w:rsidTr="00CB0021">
        <w:tc>
          <w:tcPr>
            <w:tcW w:w="3711" w:type="dxa"/>
            <w:gridSpan w:val="2"/>
          </w:tcPr>
          <w:p w14:paraId="7E0DD6C9" w14:textId="77777777" w:rsidR="00CB0021" w:rsidRDefault="00CB0021" w:rsidP="00C22F1F">
            <w:r>
              <w:t>What would a positive outcome of this referral look like?</w:t>
            </w:r>
          </w:p>
          <w:p w14:paraId="639410DB" w14:textId="16FB70DC" w:rsidR="00CB0021" w:rsidRPr="003A0A97" w:rsidRDefault="00CB0021" w:rsidP="00C22F1F"/>
        </w:tc>
        <w:tc>
          <w:tcPr>
            <w:tcW w:w="5305" w:type="dxa"/>
          </w:tcPr>
          <w:p w14:paraId="4257916D" w14:textId="77777777" w:rsidR="00CB0021" w:rsidRPr="003A0A97" w:rsidRDefault="00CB0021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7F8D0068" w14:textId="77777777" w:rsidTr="005F0A32">
        <w:tc>
          <w:tcPr>
            <w:tcW w:w="9016" w:type="dxa"/>
            <w:gridSpan w:val="3"/>
          </w:tcPr>
          <w:p w14:paraId="2DE32EF4" w14:textId="3946101D" w:rsidR="00AE48E8" w:rsidRPr="00AE48E8" w:rsidRDefault="00AE48E8" w:rsidP="00AE48E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A0A97">
              <w:rPr>
                <w:b/>
                <w:bCs/>
              </w:rPr>
              <w:t xml:space="preserve">Section </w:t>
            </w:r>
            <w:r w:rsidR="00CB0021">
              <w:rPr>
                <w:b/>
                <w:bCs/>
              </w:rPr>
              <w:t>7</w:t>
            </w:r>
            <w:r w:rsidRPr="003A0A97">
              <w:rPr>
                <w:b/>
                <w:bCs/>
              </w:rPr>
              <w:t>: Child’s Strengths and Interests</w:t>
            </w:r>
          </w:p>
        </w:tc>
      </w:tr>
      <w:tr w:rsidR="00AE48E8" w14:paraId="0E5A6097" w14:textId="77777777" w:rsidTr="00CB0021">
        <w:tc>
          <w:tcPr>
            <w:tcW w:w="3711" w:type="dxa"/>
            <w:gridSpan w:val="2"/>
          </w:tcPr>
          <w:p w14:paraId="67FC135E" w14:textId="3453654F" w:rsidR="00AE48E8" w:rsidRPr="00AE48E8" w:rsidRDefault="00AE48E8" w:rsidP="00AE48E8">
            <w:r w:rsidRPr="003A0A97">
              <w:t xml:space="preserve">Please </w:t>
            </w:r>
            <w:r>
              <w:t xml:space="preserve">tell us about </w:t>
            </w:r>
            <w:r w:rsidRPr="003A0A97">
              <w:t>any strengths, hobbies, or interests that the child has</w:t>
            </w:r>
            <w:r w:rsidRPr="00AE48E8">
              <w:t>, or aspirations for new activities:</w:t>
            </w:r>
          </w:p>
        </w:tc>
        <w:tc>
          <w:tcPr>
            <w:tcW w:w="5305" w:type="dxa"/>
          </w:tcPr>
          <w:p w14:paraId="258C31AC" w14:textId="68FDB455" w:rsidR="00AE48E8" w:rsidRPr="003A0A97" w:rsidRDefault="00AE48E8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0E1D06F3" w14:textId="77777777" w:rsidTr="003D6E1F">
        <w:tc>
          <w:tcPr>
            <w:tcW w:w="9016" w:type="dxa"/>
            <w:gridSpan w:val="3"/>
          </w:tcPr>
          <w:p w14:paraId="389D85A6" w14:textId="1F0EF4C2" w:rsidR="00AE48E8" w:rsidRPr="003A0A97" w:rsidRDefault="00AE48E8" w:rsidP="00AE48E8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 xml:space="preserve">Section </w:t>
            </w:r>
            <w:r w:rsidR="00CB0021">
              <w:rPr>
                <w:b/>
                <w:bCs/>
              </w:rPr>
              <w:t>8</w:t>
            </w:r>
            <w:r w:rsidRPr="003A0A97">
              <w:rPr>
                <w:b/>
                <w:bCs/>
              </w:rPr>
              <w:t>: Current Support and Interventions</w:t>
            </w:r>
          </w:p>
        </w:tc>
      </w:tr>
      <w:tr w:rsidR="00AE48E8" w14:paraId="7A8C44D8" w14:textId="77777777" w:rsidTr="00CB0021">
        <w:tc>
          <w:tcPr>
            <w:tcW w:w="3711" w:type="dxa"/>
            <w:gridSpan w:val="2"/>
          </w:tcPr>
          <w:p w14:paraId="25400DF5" w14:textId="256442F4" w:rsidR="00AE48E8" w:rsidRPr="003A0A97" w:rsidRDefault="00AE48E8" w:rsidP="00AE48E8">
            <w:r w:rsidRPr="003A0A97">
              <w:t>Is the child currently receiving any support or interventions?</w:t>
            </w:r>
          </w:p>
          <w:p w14:paraId="6C3466E6" w14:textId="77777777" w:rsidR="00AE48E8" w:rsidRDefault="00AE48E8" w:rsidP="00AE48E8">
            <w:pPr>
              <w:tabs>
                <w:tab w:val="left" w:pos="1204"/>
              </w:tabs>
            </w:pPr>
          </w:p>
          <w:p w14:paraId="2C84937E" w14:textId="77777777" w:rsidR="00AE48E8" w:rsidRDefault="00AE48E8" w:rsidP="00AE48E8">
            <w:pPr>
              <w:tabs>
                <w:tab w:val="left" w:pos="1204"/>
              </w:tabs>
            </w:pPr>
          </w:p>
          <w:p w14:paraId="26523DBF" w14:textId="77777777" w:rsidR="00AE48E8" w:rsidRDefault="00AE48E8" w:rsidP="00AE48E8">
            <w:pPr>
              <w:tabs>
                <w:tab w:val="left" w:pos="1204"/>
              </w:tabs>
            </w:pPr>
            <w:r w:rsidRPr="003A0A97">
              <w:t>If yes, please describe the support/interventions being provided</w:t>
            </w:r>
            <w:r>
              <w:t>:</w:t>
            </w:r>
          </w:p>
          <w:p w14:paraId="6C311C5E" w14:textId="77777777" w:rsidR="00CB0021" w:rsidRDefault="00CB0021" w:rsidP="00AE48E8">
            <w:pPr>
              <w:tabs>
                <w:tab w:val="left" w:pos="1204"/>
              </w:tabs>
            </w:pPr>
          </w:p>
          <w:p w14:paraId="00F1A35D" w14:textId="762E7C49" w:rsidR="00CB0021" w:rsidRPr="003A0A97" w:rsidRDefault="00CB0021" w:rsidP="00AE48E8">
            <w:pPr>
              <w:tabs>
                <w:tab w:val="left" w:pos="1204"/>
              </w:tabs>
            </w:pPr>
            <w:r>
              <w:t>If no, please tell us about any past interventions and their success:</w:t>
            </w:r>
          </w:p>
        </w:tc>
        <w:tc>
          <w:tcPr>
            <w:tcW w:w="5305" w:type="dxa"/>
          </w:tcPr>
          <w:p w14:paraId="6CB96786" w14:textId="0EA99FDE" w:rsidR="00AE48E8" w:rsidRPr="003A0A97" w:rsidRDefault="00AE48E8" w:rsidP="00AE48E8">
            <w:r>
              <w:t>Yes/</w:t>
            </w:r>
            <w:r w:rsidRPr="003A0A97">
              <w:t>No</w:t>
            </w:r>
          </w:p>
          <w:p w14:paraId="1FA09FF6" w14:textId="77777777" w:rsidR="00AE48E8" w:rsidRDefault="00AE48E8" w:rsidP="00AE48E8">
            <w:pPr>
              <w:rPr>
                <w:b/>
                <w:bCs/>
              </w:rPr>
            </w:pPr>
          </w:p>
          <w:p w14:paraId="628CFCF5" w14:textId="77777777" w:rsidR="00AE48E8" w:rsidRDefault="00AE48E8" w:rsidP="00AE48E8">
            <w:pPr>
              <w:rPr>
                <w:b/>
                <w:bCs/>
              </w:rPr>
            </w:pPr>
          </w:p>
          <w:p w14:paraId="57096590" w14:textId="77777777" w:rsidR="00AE48E8" w:rsidRDefault="00AE48E8" w:rsidP="00AE48E8">
            <w:pPr>
              <w:rPr>
                <w:b/>
                <w:bCs/>
              </w:rPr>
            </w:pPr>
          </w:p>
          <w:p w14:paraId="379FC163" w14:textId="77777777" w:rsidR="00AE48E8" w:rsidRDefault="00AE48E8" w:rsidP="00AE48E8">
            <w:pPr>
              <w:rPr>
                <w:b/>
                <w:bCs/>
              </w:rPr>
            </w:pPr>
          </w:p>
          <w:p w14:paraId="5A834F76" w14:textId="6AF0F186" w:rsidR="00AE48E8" w:rsidRPr="003A0A97" w:rsidRDefault="00AE48E8" w:rsidP="00AE48E8">
            <w:pPr>
              <w:rPr>
                <w:b/>
                <w:bCs/>
              </w:rPr>
            </w:pPr>
          </w:p>
        </w:tc>
      </w:tr>
      <w:tr w:rsidR="00AE48E8" w14:paraId="0040CFF9" w14:textId="77777777" w:rsidTr="003D6E1F">
        <w:tc>
          <w:tcPr>
            <w:tcW w:w="9016" w:type="dxa"/>
            <w:gridSpan w:val="3"/>
          </w:tcPr>
          <w:p w14:paraId="4610740C" w14:textId="46D24045" w:rsidR="00AE48E8" w:rsidRPr="003A0A97" w:rsidRDefault="00AE48E8" w:rsidP="00AE48E8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8: Additional Information</w:t>
            </w:r>
          </w:p>
        </w:tc>
      </w:tr>
      <w:tr w:rsidR="00AE48E8" w14:paraId="6435CF7F" w14:textId="77777777" w:rsidTr="00CB0021">
        <w:tc>
          <w:tcPr>
            <w:tcW w:w="3711" w:type="dxa"/>
            <w:gridSpan w:val="2"/>
          </w:tcPr>
          <w:p w14:paraId="24B0A531" w14:textId="77777777" w:rsidR="00AE48E8" w:rsidRPr="003A0A97" w:rsidRDefault="00AE48E8" w:rsidP="00AE48E8">
            <w:r w:rsidRPr="003A0A97">
              <w:t>Please provide any other information that may be helpful for us to know in supporting the child:</w:t>
            </w:r>
          </w:p>
        </w:tc>
        <w:tc>
          <w:tcPr>
            <w:tcW w:w="5305" w:type="dxa"/>
          </w:tcPr>
          <w:p w14:paraId="1652C664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6FACFEFE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793485BA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34519BD9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2F736D05" w14:textId="77777777" w:rsidR="00AE48E8" w:rsidRDefault="00AE48E8" w:rsidP="003A0A97">
            <w:pPr>
              <w:jc w:val="center"/>
              <w:rPr>
                <w:b/>
                <w:bCs/>
              </w:rPr>
            </w:pPr>
          </w:p>
          <w:p w14:paraId="51772E3E" w14:textId="21B7D69A" w:rsidR="00AE48E8" w:rsidRPr="003A0A97" w:rsidRDefault="00AE48E8" w:rsidP="003A0A97">
            <w:pPr>
              <w:jc w:val="center"/>
              <w:rPr>
                <w:b/>
                <w:bCs/>
              </w:rPr>
            </w:pPr>
          </w:p>
        </w:tc>
      </w:tr>
      <w:tr w:rsidR="00AE48E8" w14:paraId="0EFC95EC" w14:textId="77777777" w:rsidTr="003D6E1F">
        <w:tc>
          <w:tcPr>
            <w:tcW w:w="9016" w:type="dxa"/>
            <w:gridSpan w:val="3"/>
          </w:tcPr>
          <w:p w14:paraId="7F663498" w14:textId="1FBC791F" w:rsidR="00AE48E8" w:rsidRPr="003A0A97" w:rsidRDefault="00AE48E8" w:rsidP="002B4224">
            <w:pPr>
              <w:jc w:val="center"/>
              <w:rPr>
                <w:b/>
                <w:bCs/>
              </w:rPr>
            </w:pPr>
            <w:r w:rsidRPr="003A0A97">
              <w:rPr>
                <w:b/>
                <w:bCs/>
              </w:rPr>
              <w:t>Section 9: Consent</w:t>
            </w:r>
          </w:p>
        </w:tc>
      </w:tr>
      <w:tr w:rsidR="00AE48E8" w14:paraId="30E04E0E" w14:textId="77777777" w:rsidTr="003D6E1F">
        <w:tc>
          <w:tcPr>
            <w:tcW w:w="9016" w:type="dxa"/>
            <w:gridSpan w:val="3"/>
          </w:tcPr>
          <w:p w14:paraId="1054A58E" w14:textId="77777777" w:rsidR="00AE48E8" w:rsidRDefault="00AE48E8" w:rsidP="002B4224">
            <w:r w:rsidRPr="003A0A97">
              <w:t>Parent/Guardian Consent:</w:t>
            </w:r>
          </w:p>
          <w:p w14:paraId="6E5C580A" w14:textId="77777777" w:rsidR="002B4224" w:rsidRPr="003A0A97" w:rsidRDefault="002B4224" w:rsidP="002B4224"/>
          <w:p w14:paraId="6DA3CF0B" w14:textId="4FC95380" w:rsidR="002B4224" w:rsidRDefault="00AE48E8" w:rsidP="002B4224">
            <w:r w:rsidRPr="003A0A97">
              <w:t xml:space="preserve">I, </w:t>
            </w:r>
            <w:r w:rsidR="002B4224">
              <w:t>_____________________</w:t>
            </w:r>
            <w:r w:rsidRPr="003A0A97">
              <w:t xml:space="preserve">give my consent for </w:t>
            </w:r>
            <w:r w:rsidR="002B4224">
              <w:t>__________________</w:t>
            </w:r>
            <w:r w:rsidRPr="003A0A97">
              <w:t>[Child’s Name] to be referred to Outside the Box.</w:t>
            </w:r>
          </w:p>
          <w:p w14:paraId="50273CA5" w14:textId="77777777" w:rsidR="002B4224" w:rsidRDefault="002B4224" w:rsidP="002B4224"/>
          <w:p w14:paraId="1A5FE120" w14:textId="1319643D" w:rsidR="00AE48E8" w:rsidRDefault="00AE48E8" w:rsidP="002B4224">
            <w:r w:rsidRPr="003A0A97">
              <w:t>I understand that this information will be used to provide the best possible support for my child.</w:t>
            </w:r>
          </w:p>
          <w:p w14:paraId="35DA0C09" w14:textId="77777777" w:rsidR="002B4224" w:rsidRPr="003A0A97" w:rsidRDefault="002B4224" w:rsidP="002B4224"/>
          <w:p w14:paraId="6B4C465D" w14:textId="77777777" w:rsidR="00AE48E8" w:rsidRDefault="00AE48E8" w:rsidP="002B4224">
            <w:r w:rsidRPr="003A0A97">
              <w:t>Signature:</w:t>
            </w:r>
          </w:p>
          <w:p w14:paraId="415C7C89" w14:textId="77777777" w:rsidR="002B4224" w:rsidRPr="003A0A97" w:rsidRDefault="002B4224" w:rsidP="002B4224"/>
          <w:p w14:paraId="307840A4" w14:textId="142262AC" w:rsidR="00AE48E8" w:rsidRPr="002B4224" w:rsidRDefault="00AE48E8" w:rsidP="002B4224">
            <w:r w:rsidRPr="003A0A97">
              <w:t>Date:</w:t>
            </w:r>
          </w:p>
          <w:p w14:paraId="2A1CE094" w14:textId="77777777" w:rsidR="00AE48E8" w:rsidRPr="003A0A97" w:rsidRDefault="00AE48E8" w:rsidP="00AE48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5468CF9" w14:textId="77777777" w:rsidR="008E07E5" w:rsidRDefault="008E07E5"/>
    <w:sectPr w:rsidR="008E0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185"/>
    <w:multiLevelType w:val="multilevel"/>
    <w:tmpl w:val="E4E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42BF9"/>
    <w:multiLevelType w:val="multilevel"/>
    <w:tmpl w:val="75D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68E2"/>
    <w:multiLevelType w:val="multilevel"/>
    <w:tmpl w:val="C20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57DB"/>
    <w:multiLevelType w:val="multilevel"/>
    <w:tmpl w:val="6E46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727AF"/>
    <w:multiLevelType w:val="multilevel"/>
    <w:tmpl w:val="6148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E77D3"/>
    <w:multiLevelType w:val="multilevel"/>
    <w:tmpl w:val="3A9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17E3A"/>
    <w:multiLevelType w:val="multilevel"/>
    <w:tmpl w:val="91E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F4C5B"/>
    <w:multiLevelType w:val="multilevel"/>
    <w:tmpl w:val="138C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45B35"/>
    <w:multiLevelType w:val="multilevel"/>
    <w:tmpl w:val="B11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579D2"/>
    <w:multiLevelType w:val="multilevel"/>
    <w:tmpl w:val="9D6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A497D"/>
    <w:multiLevelType w:val="multilevel"/>
    <w:tmpl w:val="0CA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276904">
    <w:abstractNumId w:val="7"/>
  </w:num>
  <w:num w:numId="2" w16cid:durableId="942880094">
    <w:abstractNumId w:val="0"/>
  </w:num>
  <w:num w:numId="3" w16cid:durableId="1568304101">
    <w:abstractNumId w:val="1"/>
  </w:num>
  <w:num w:numId="4" w16cid:durableId="1656645488">
    <w:abstractNumId w:val="8"/>
  </w:num>
  <w:num w:numId="5" w16cid:durableId="955478089">
    <w:abstractNumId w:val="10"/>
  </w:num>
  <w:num w:numId="6" w16cid:durableId="1967001200">
    <w:abstractNumId w:val="9"/>
  </w:num>
  <w:num w:numId="7" w16cid:durableId="540242612">
    <w:abstractNumId w:val="2"/>
  </w:num>
  <w:num w:numId="8" w16cid:durableId="761992470">
    <w:abstractNumId w:val="5"/>
  </w:num>
  <w:num w:numId="9" w16cid:durableId="450972985">
    <w:abstractNumId w:val="3"/>
  </w:num>
  <w:num w:numId="10" w16cid:durableId="1007292845">
    <w:abstractNumId w:val="6"/>
  </w:num>
  <w:num w:numId="11" w16cid:durableId="693968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7"/>
    <w:rsid w:val="002B4224"/>
    <w:rsid w:val="003A0A97"/>
    <w:rsid w:val="003E4BAF"/>
    <w:rsid w:val="00554BBA"/>
    <w:rsid w:val="00703F7F"/>
    <w:rsid w:val="008E07E5"/>
    <w:rsid w:val="00AE48E8"/>
    <w:rsid w:val="00BD0E02"/>
    <w:rsid w:val="00C22F1F"/>
    <w:rsid w:val="00C762E0"/>
    <w:rsid w:val="00CB0021"/>
    <w:rsid w:val="00D32DAD"/>
    <w:rsid w:val="00E8456B"/>
    <w:rsid w:val="00EB2D28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1135"/>
  <w15:chartTrackingRefBased/>
  <w15:docId w15:val="{4B7756D3-4631-4977-98B1-E3FC58A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A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A0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Bolsin</dc:creator>
  <cp:keywords/>
  <dc:description/>
  <cp:lastModifiedBy>Luke Bolsin</cp:lastModifiedBy>
  <cp:revision>4</cp:revision>
  <dcterms:created xsi:type="dcterms:W3CDTF">2024-07-02T20:37:00Z</dcterms:created>
  <dcterms:modified xsi:type="dcterms:W3CDTF">2024-07-02T20:38:00Z</dcterms:modified>
</cp:coreProperties>
</file>